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ACAD" w14:textId="58A32AFB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013B90B7" w14:textId="77777777" w:rsidR="006E0950" w:rsidRPr="005C34F0" w:rsidRDefault="006E095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888"/>
        <w:gridCol w:w="3406"/>
        <w:gridCol w:w="3624"/>
        <w:gridCol w:w="3627"/>
        <w:gridCol w:w="887"/>
        <w:gridCol w:w="1922"/>
      </w:tblGrid>
      <w:tr w:rsidR="00155CE7" w:rsidRPr="008178D1" w14:paraId="12B759B2" w14:textId="77777777" w:rsidTr="00F9714E">
        <w:tc>
          <w:tcPr>
            <w:tcW w:w="5000" w:type="pct"/>
            <w:gridSpan w:val="6"/>
          </w:tcPr>
          <w:p w14:paraId="5303D619" w14:textId="199F843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Entry</w:t>
            </w:r>
            <w:r w:rsidR="003C7DF3"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</w:p>
          <w:p w14:paraId="55394FCD" w14:textId="5B2DC581" w:rsidR="00155CE7" w:rsidRPr="008178D1" w:rsidRDefault="0056705F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Tackling problems at work</w:t>
            </w:r>
            <w:r w:rsidR="00614E0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14E0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14E0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5468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095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095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B6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B6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B6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42E4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4183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4183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33E7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C2FC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C2FC8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614E03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9C2FC8" w:rsidRPr="008178D1" w14:paraId="20F4F69F" w14:textId="77777777" w:rsidTr="00F9714E">
        <w:tc>
          <w:tcPr>
            <w:tcW w:w="615" w:type="pct"/>
          </w:tcPr>
          <w:p w14:paraId="1EF8BC8F" w14:textId="77777777" w:rsidR="009C2FC8" w:rsidRPr="008178D1" w:rsidRDefault="009C2FC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09" w:type="pct"/>
          </w:tcPr>
          <w:p w14:paraId="47668AF2" w14:textId="77777777" w:rsidR="009C2FC8" w:rsidRPr="008178D1" w:rsidRDefault="009C2FC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80" w:type="pct"/>
          </w:tcPr>
          <w:p w14:paraId="6AF5FED5" w14:textId="3EA21738" w:rsidR="009C2FC8" w:rsidRPr="008178D1" w:rsidRDefault="009C2FC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81" w:type="pct"/>
          </w:tcPr>
          <w:p w14:paraId="43ED4D51" w14:textId="6B619549" w:rsidR="009C2FC8" w:rsidRPr="008178D1" w:rsidRDefault="009C2FC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9C2FC8" w:rsidRPr="008178D1" w:rsidRDefault="009C2FC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9C2FC8" w:rsidRPr="008178D1" w:rsidRDefault="009C2FC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9C2FC8" w:rsidRPr="008178D1" w14:paraId="7A3F2B5D" w14:textId="77777777" w:rsidTr="00F9714E">
        <w:trPr>
          <w:trHeight w:val="560"/>
        </w:trPr>
        <w:tc>
          <w:tcPr>
            <w:tcW w:w="615" w:type="pct"/>
            <w:vMerge w:val="restart"/>
          </w:tcPr>
          <w:p w14:paraId="36C2505E" w14:textId="0C8A3E9D" w:rsidR="009C2FC8" w:rsidRPr="009C2FC8" w:rsidRDefault="009C2FC8" w:rsidP="005670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TPWE3.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56705F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56705F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6705F">
              <w:rPr>
                <w:rFonts w:ascii="Arial" w:hAnsi="Arial" w:cs="Arial"/>
                <w:sz w:val="20"/>
                <w:szCs w:val="20"/>
                <w:lang w:val="en-US"/>
              </w:rPr>
              <w:t>recognise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6705F">
              <w:rPr>
                <w:rFonts w:ascii="Arial" w:hAnsi="Arial" w:cs="Arial"/>
                <w:sz w:val="20"/>
                <w:szCs w:val="20"/>
                <w:lang w:val="en-US"/>
              </w:rPr>
              <w:t>workplace</w:t>
            </w:r>
          </w:p>
          <w:p w14:paraId="2A045F0F" w14:textId="579209F4" w:rsidR="009C2FC8" w:rsidRPr="00C81874" w:rsidRDefault="009C2FC8" w:rsidP="0056705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6705F">
              <w:rPr>
                <w:rFonts w:ascii="Arial" w:hAnsi="Arial" w:cs="Arial"/>
                <w:sz w:val="20"/>
                <w:szCs w:val="20"/>
                <w:lang w:val="en-US"/>
              </w:rPr>
              <w:t>problems</w:t>
            </w:r>
          </w:p>
        </w:tc>
        <w:tc>
          <w:tcPr>
            <w:tcW w:w="1109" w:type="pct"/>
          </w:tcPr>
          <w:p w14:paraId="04BF7D1F" w14:textId="2662A738" w:rsidR="009C2FC8" w:rsidRPr="000C38EE" w:rsidRDefault="009C2FC8" w:rsidP="000C38EE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6705F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56705F">
              <w:rPr>
                <w:rFonts w:ascii="Arial" w:hAnsi="Arial" w:cs="Arial"/>
                <w:sz w:val="20"/>
                <w:szCs w:val="20"/>
                <w:lang w:val="en-US"/>
              </w:rPr>
              <w:t xml:space="preserve"> problems they might meet in a place of work</w:t>
            </w:r>
          </w:p>
        </w:tc>
        <w:tc>
          <w:tcPr>
            <w:tcW w:w="1180" w:type="pct"/>
            <w:vMerge w:val="restart"/>
          </w:tcPr>
          <w:p w14:paraId="39D1C40E" w14:textId="77777777" w:rsidR="009C2FC8" w:rsidRPr="008178D1" w:rsidRDefault="009C2F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</w:tcPr>
          <w:p w14:paraId="7186B39B" w14:textId="75C5A181" w:rsidR="009C2FC8" w:rsidRPr="008178D1" w:rsidRDefault="009C2F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44880583" w:rsidR="009C2FC8" w:rsidRPr="008178D1" w:rsidRDefault="009C2F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5ADBFD0F" w:rsidR="009C2FC8" w:rsidRPr="008178D1" w:rsidRDefault="009C2FC8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2FC8" w:rsidRPr="008178D1" w14:paraId="6AF12A58" w14:textId="77777777" w:rsidTr="00F9714E">
        <w:trPr>
          <w:trHeight w:val="560"/>
        </w:trPr>
        <w:tc>
          <w:tcPr>
            <w:tcW w:w="615" w:type="pct"/>
            <w:vMerge/>
          </w:tcPr>
          <w:p w14:paraId="0CD02576" w14:textId="77777777" w:rsidR="009C2FC8" w:rsidRDefault="009C2FC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</w:tcPr>
          <w:p w14:paraId="2839EA0C" w14:textId="26D72EC1" w:rsidR="009C2FC8" w:rsidRPr="00DA6919" w:rsidRDefault="009C2FC8" w:rsidP="0056705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56705F">
              <w:rPr>
                <w:rFonts w:ascii="Arial" w:hAnsi="Arial" w:cs="Arial"/>
                <w:sz w:val="20"/>
                <w:szCs w:val="20"/>
                <w:lang w:val="en-US"/>
              </w:rPr>
              <w:t>Explain</w:t>
            </w:r>
            <w:proofErr w:type="gramEnd"/>
            <w:r w:rsidRPr="0056705F">
              <w:rPr>
                <w:rFonts w:ascii="Arial" w:hAnsi="Arial" w:cs="Arial"/>
                <w:sz w:val="20"/>
                <w:szCs w:val="20"/>
                <w:lang w:val="en-US"/>
              </w:rPr>
              <w:t xml:space="preserve"> the importance of taking prompt action to deal with a problem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6705F">
              <w:rPr>
                <w:rFonts w:ascii="Arial" w:hAnsi="Arial" w:cs="Arial"/>
                <w:sz w:val="20"/>
                <w:szCs w:val="20"/>
                <w:lang w:val="en-US"/>
              </w:rPr>
              <w:t>in the workplace</w:t>
            </w:r>
          </w:p>
        </w:tc>
        <w:tc>
          <w:tcPr>
            <w:tcW w:w="1180" w:type="pct"/>
            <w:vMerge/>
          </w:tcPr>
          <w:p w14:paraId="0EB94CD8" w14:textId="77777777" w:rsidR="009C2FC8" w:rsidRPr="008178D1" w:rsidRDefault="009C2F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50D4A174" w14:textId="51FA69CA" w:rsidR="009C2FC8" w:rsidRPr="008178D1" w:rsidRDefault="009C2F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842C9D8" w14:textId="77777777" w:rsidR="009C2FC8" w:rsidRPr="008178D1" w:rsidRDefault="009C2F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54609C3" w14:textId="77777777" w:rsidR="009C2FC8" w:rsidRPr="008178D1" w:rsidRDefault="009C2FC8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2FC8" w:rsidRPr="008178D1" w14:paraId="50285956" w14:textId="77777777" w:rsidTr="00F9714E">
        <w:trPr>
          <w:trHeight w:val="408"/>
        </w:trPr>
        <w:tc>
          <w:tcPr>
            <w:tcW w:w="615" w:type="pct"/>
            <w:vMerge w:val="restart"/>
          </w:tcPr>
          <w:p w14:paraId="71A80EE6" w14:textId="2889F54E" w:rsidR="009C2FC8" w:rsidRPr="009C2FC8" w:rsidRDefault="009C2FC8" w:rsidP="005670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TPWE3.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</w:t>
            </w:r>
            <w:r w:rsidRPr="0056705F">
              <w:rPr>
                <w:rFonts w:ascii="Arial" w:hAnsi="Arial" w:cs="Arial"/>
                <w:sz w:val="20"/>
                <w:szCs w:val="20"/>
                <w:lang w:val="en-US"/>
              </w:rPr>
              <w:t>follow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6705F">
              <w:rPr>
                <w:rFonts w:ascii="Arial" w:hAnsi="Arial" w:cs="Arial"/>
                <w:sz w:val="20"/>
                <w:szCs w:val="20"/>
                <w:lang w:val="en-US"/>
              </w:rPr>
              <w:t>a given procedure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6705F">
              <w:rPr>
                <w:rFonts w:ascii="Arial" w:hAnsi="Arial" w:cs="Arial"/>
                <w:sz w:val="20"/>
                <w:szCs w:val="20"/>
                <w:lang w:val="en-US"/>
              </w:rPr>
              <w:t>in response to a</w:t>
            </w:r>
          </w:p>
          <w:p w14:paraId="3546EA63" w14:textId="57507148" w:rsidR="009C2FC8" w:rsidRPr="005473B6" w:rsidRDefault="009C2FC8" w:rsidP="0056705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6705F">
              <w:rPr>
                <w:rFonts w:ascii="Arial" w:hAnsi="Arial" w:cs="Arial"/>
                <w:sz w:val="20"/>
                <w:szCs w:val="20"/>
                <w:lang w:val="en-US"/>
              </w:rPr>
              <w:t>problem</w:t>
            </w:r>
          </w:p>
        </w:tc>
        <w:tc>
          <w:tcPr>
            <w:tcW w:w="1109" w:type="pct"/>
          </w:tcPr>
          <w:p w14:paraId="7C9AA2E4" w14:textId="56E77AF4" w:rsidR="009C2FC8" w:rsidRPr="00DA6919" w:rsidRDefault="009C2FC8" w:rsidP="00DA691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56705F">
              <w:rPr>
                <w:rFonts w:ascii="Arial" w:hAnsi="Arial" w:cs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 w:rsidRPr="0056705F">
              <w:rPr>
                <w:rFonts w:ascii="Arial" w:hAnsi="Arial" w:cs="Arial"/>
                <w:sz w:val="20"/>
                <w:szCs w:val="20"/>
                <w:lang w:val="en-US"/>
              </w:rPr>
              <w:t xml:space="preserve"> signs of a problem</w:t>
            </w:r>
          </w:p>
        </w:tc>
        <w:tc>
          <w:tcPr>
            <w:tcW w:w="1180" w:type="pct"/>
            <w:vMerge w:val="restart"/>
          </w:tcPr>
          <w:p w14:paraId="7CAE92A8" w14:textId="77777777" w:rsidR="009C2FC8" w:rsidRPr="008178D1" w:rsidRDefault="009C2F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</w:tcPr>
          <w:p w14:paraId="5367F73E" w14:textId="2938A214" w:rsidR="009C2FC8" w:rsidRPr="008178D1" w:rsidRDefault="009C2F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5684ED73" w14:textId="3B58C446" w:rsidR="009C2FC8" w:rsidRPr="008178D1" w:rsidRDefault="009C2FC8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44962C25" w14:textId="31483CFF" w:rsidR="009C2FC8" w:rsidRPr="008178D1" w:rsidRDefault="009C2FC8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2FC8" w:rsidRPr="008178D1" w14:paraId="5D0CF904" w14:textId="77777777" w:rsidTr="00F9714E">
        <w:tc>
          <w:tcPr>
            <w:tcW w:w="615" w:type="pct"/>
            <w:vMerge/>
          </w:tcPr>
          <w:p w14:paraId="429F77E8" w14:textId="77777777" w:rsidR="009C2FC8" w:rsidRPr="008178D1" w:rsidRDefault="009C2F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</w:tcPr>
          <w:p w14:paraId="7AC7C676" w14:textId="7BF26612" w:rsidR="009C2FC8" w:rsidRPr="007B6E74" w:rsidRDefault="009C2FC8" w:rsidP="00C2076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56705F">
              <w:rPr>
                <w:rFonts w:ascii="Arial" w:hAnsi="Arial" w:cs="Arial"/>
                <w:sz w:val="20"/>
                <w:szCs w:val="20"/>
                <w:lang w:val="en-US"/>
              </w:rPr>
              <w:t xml:space="preserve"> Take</w:t>
            </w:r>
            <w:proofErr w:type="gramEnd"/>
            <w:r w:rsidRPr="0056705F">
              <w:rPr>
                <w:rFonts w:ascii="Arial" w:hAnsi="Arial" w:cs="Arial"/>
                <w:sz w:val="20"/>
                <w:szCs w:val="20"/>
                <w:lang w:val="en-US"/>
              </w:rPr>
              <w:t xml:space="preserve"> appropriate and prompt action when they meet a problem</w:t>
            </w:r>
          </w:p>
        </w:tc>
        <w:tc>
          <w:tcPr>
            <w:tcW w:w="1180" w:type="pct"/>
            <w:vMerge/>
          </w:tcPr>
          <w:p w14:paraId="1F4B5CED" w14:textId="77777777" w:rsidR="009C2FC8" w:rsidRPr="008178D1" w:rsidRDefault="009C2F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5D158C22" w14:textId="4506572E" w:rsidR="009C2FC8" w:rsidRPr="008178D1" w:rsidRDefault="009C2F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EADEA84" w14:textId="77777777" w:rsidR="009C2FC8" w:rsidRPr="008178D1" w:rsidRDefault="009C2FC8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10A8E97" w14:textId="77777777" w:rsidR="009C2FC8" w:rsidRPr="008178D1" w:rsidRDefault="009C2FC8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2FC8" w:rsidRPr="008178D1" w14:paraId="73378CC9" w14:textId="77777777" w:rsidTr="00F9714E">
        <w:tc>
          <w:tcPr>
            <w:tcW w:w="615" w:type="pct"/>
            <w:vMerge/>
          </w:tcPr>
          <w:p w14:paraId="6CF5A712" w14:textId="77777777" w:rsidR="009C2FC8" w:rsidRPr="008178D1" w:rsidRDefault="009C2F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</w:tcPr>
          <w:p w14:paraId="27174055" w14:textId="2602BE19" w:rsidR="009C2FC8" w:rsidRPr="00C20763" w:rsidRDefault="009C2FC8" w:rsidP="00C2076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56705F">
              <w:rPr>
                <w:rFonts w:ascii="Arial" w:hAnsi="Arial" w:cs="Arial"/>
                <w:sz w:val="20"/>
                <w:szCs w:val="20"/>
                <w:lang w:val="en-US"/>
              </w:rPr>
              <w:t>Tackle</w:t>
            </w:r>
            <w:proofErr w:type="gramEnd"/>
            <w:r w:rsidRPr="0056705F">
              <w:rPr>
                <w:rFonts w:ascii="Arial" w:hAnsi="Arial" w:cs="Arial"/>
                <w:sz w:val="20"/>
                <w:szCs w:val="20"/>
                <w:lang w:val="en-US"/>
              </w:rPr>
              <w:t xml:space="preserve"> a problem following a given procedure</w:t>
            </w:r>
          </w:p>
        </w:tc>
        <w:tc>
          <w:tcPr>
            <w:tcW w:w="1180" w:type="pct"/>
            <w:vMerge/>
          </w:tcPr>
          <w:p w14:paraId="12AAFF06" w14:textId="77777777" w:rsidR="009C2FC8" w:rsidRPr="000960B4" w:rsidRDefault="009C2F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420BD691" w14:textId="30BB0B3D" w:rsidR="009C2FC8" w:rsidRPr="000960B4" w:rsidRDefault="009C2F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B3362C6" w14:textId="77777777" w:rsidR="009C2FC8" w:rsidRPr="008178D1" w:rsidRDefault="009C2FC8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D61278F" w14:textId="77777777" w:rsidR="009C2FC8" w:rsidRPr="008178D1" w:rsidRDefault="009C2FC8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2B65EA" w14:textId="77777777" w:rsidR="006E0950" w:rsidRDefault="006E0950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F9714E" w14:paraId="3877CA97" w14:textId="77777777" w:rsidTr="00F9714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DE2FB" w14:textId="77777777" w:rsidR="00F9714E" w:rsidRDefault="00F971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9A9D" w14:textId="77777777" w:rsidR="00F9714E" w:rsidRDefault="00F971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D544D" w14:textId="77777777" w:rsidR="00F9714E" w:rsidRDefault="00F971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F9714E" w14:paraId="4175259A" w14:textId="77777777" w:rsidTr="00F9714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3DAAB" w14:textId="77777777" w:rsidR="00F9714E" w:rsidRDefault="00F971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8CDD4" w14:textId="77777777" w:rsidR="00F9714E" w:rsidRDefault="00F971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D1395" w14:textId="77777777" w:rsidR="00F9714E" w:rsidRDefault="00F971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F9714E" w14:paraId="46D4F915" w14:textId="77777777" w:rsidTr="00F9714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0630E" w14:textId="77777777" w:rsidR="00F9714E" w:rsidRDefault="00F971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4EF52" w14:textId="77777777" w:rsidR="00F9714E" w:rsidRDefault="00F971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DF175" w14:textId="77777777" w:rsidR="00F9714E" w:rsidRDefault="00F971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0C6F3F2C" w:rsidR="001608E7" w:rsidRPr="00FC0F65" w:rsidRDefault="001608E7" w:rsidP="009C2FC8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F9714E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9C2FC8" w:rsidRDefault="009C2FC8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9C2FC8" w:rsidRDefault="009C2FC8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124CF8D3" w:rsidR="009C2FC8" w:rsidRPr="009C2FC8" w:rsidRDefault="009C2FC8" w:rsidP="009C2FC8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4555ED74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 xml:space="preserve">Employability_E3_AP_TPW © </w:t>
    </w:r>
    <w:r w:rsidR="00F9714E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9C2FC8" w:rsidRDefault="009C2FC8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9C2FC8" w:rsidRDefault="009C2FC8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0B81CCD" w:rsidR="009C2FC8" w:rsidRDefault="009C2FC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Entry 3</w:t>
    </w:r>
  </w:p>
  <w:p w14:paraId="3B273C6F" w14:textId="0322DB3C" w:rsidR="009C2FC8" w:rsidRPr="002568EC" w:rsidRDefault="009C2FC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C6BF4"/>
    <w:multiLevelType w:val="hybridMultilevel"/>
    <w:tmpl w:val="6A04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5B0301"/>
    <w:multiLevelType w:val="hybridMultilevel"/>
    <w:tmpl w:val="FCD41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50546"/>
    <w:rsid w:val="00065BBD"/>
    <w:rsid w:val="00067EBE"/>
    <w:rsid w:val="00081D0C"/>
    <w:rsid w:val="000B5B03"/>
    <w:rsid w:val="000C38EE"/>
    <w:rsid w:val="000D4AB1"/>
    <w:rsid w:val="0011755A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B3C1A"/>
    <w:rsid w:val="001E5232"/>
    <w:rsid w:val="001F08DF"/>
    <w:rsid w:val="002568EC"/>
    <w:rsid w:val="002723F7"/>
    <w:rsid w:val="00294EDE"/>
    <w:rsid w:val="002A1E6A"/>
    <w:rsid w:val="002B3CA5"/>
    <w:rsid w:val="002E0A64"/>
    <w:rsid w:val="002F5FA0"/>
    <w:rsid w:val="0030223D"/>
    <w:rsid w:val="00306708"/>
    <w:rsid w:val="00312E66"/>
    <w:rsid w:val="00317F40"/>
    <w:rsid w:val="00323A8D"/>
    <w:rsid w:val="003435A3"/>
    <w:rsid w:val="00345952"/>
    <w:rsid w:val="00351395"/>
    <w:rsid w:val="003618F8"/>
    <w:rsid w:val="00362E74"/>
    <w:rsid w:val="00365097"/>
    <w:rsid w:val="0038314F"/>
    <w:rsid w:val="003C2D67"/>
    <w:rsid w:val="003C7DF3"/>
    <w:rsid w:val="003D399B"/>
    <w:rsid w:val="003D5CC5"/>
    <w:rsid w:val="003F6C22"/>
    <w:rsid w:val="003F7E2E"/>
    <w:rsid w:val="00412879"/>
    <w:rsid w:val="00420526"/>
    <w:rsid w:val="00430854"/>
    <w:rsid w:val="00430DD4"/>
    <w:rsid w:val="00441839"/>
    <w:rsid w:val="004455BB"/>
    <w:rsid w:val="00465F00"/>
    <w:rsid w:val="00466C32"/>
    <w:rsid w:val="00474B06"/>
    <w:rsid w:val="004846BD"/>
    <w:rsid w:val="0048619A"/>
    <w:rsid w:val="00490F58"/>
    <w:rsid w:val="0049384F"/>
    <w:rsid w:val="00497F4F"/>
    <w:rsid w:val="004F639A"/>
    <w:rsid w:val="005140B7"/>
    <w:rsid w:val="005231BB"/>
    <w:rsid w:val="00536C07"/>
    <w:rsid w:val="005473B6"/>
    <w:rsid w:val="0056705F"/>
    <w:rsid w:val="00583B7B"/>
    <w:rsid w:val="005906F8"/>
    <w:rsid w:val="005C0625"/>
    <w:rsid w:val="005C34F0"/>
    <w:rsid w:val="006073D8"/>
    <w:rsid w:val="00614E03"/>
    <w:rsid w:val="0062630D"/>
    <w:rsid w:val="0064267B"/>
    <w:rsid w:val="0066594D"/>
    <w:rsid w:val="00673FD8"/>
    <w:rsid w:val="0067738A"/>
    <w:rsid w:val="00684306"/>
    <w:rsid w:val="0068537E"/>
    <w:rsid w:val="006A0072"/>
    <w:rsid w:val="006A040F"/>
    <w:rsid w:val="006E0950"/>
    <w:rsid w:val="00704064"/>
    <w:rsid w:val="00723A8C"/>
    <w:rsid w:val="00762E51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B6E74"/>
    <w:rsid w:val="007B7BBD"/>
    <w:rsid w:val="007D0BBD"/>
    <w:rsid w:val="007E76AB"/>
    <w:rsid w:val="008178D1"/>
    <w:rsid w:val="00821018"/>
    <w:rsid w:val="0083381B"/>
    <w:rsid w:val="008878B7"/>
    <w:rsid w:val="008C2677"/>
    <w:rsid w:val="008F2A18"/>
    <w:rsid w:val="008F2C1B"/>
    <w:rsid w:val="00920CCF"/>
    <w:rsid w:val="00924600"/>
    <w:rsid w:val="0092686E"/>
    <w:rsid w:val="00937340"/>
    <w:rsid w:val="009621C2"/>
    <w:rsid w:val="009A0455"/>
    <w:rsid w:val="009C07D9"/>
    <w:rsid w:val="009C2FC8"/>
    <w:rsid w:val="009D308A"/>
    <w:rsid w:val="009D7B00"/>
    <w:rsid w:val="009E4075"/>
    <w:rsid w:val="009E4114"/>
    <w:rsid w:val="009F796D"/>
    <w:rsid w:val="00A00CF9"/>
    <w:rsid w:val="00A45B95"/>
    <w:rsid w:val="00A54681"/>
    <w:rsid w:val="00A90C4B"/>
    <w:rsid w:val="00A9191F"/>
    <w:rsid w:val="00AA2E06"/>
    <w:rsid w:val="00AB1E05"/>
    <w:rsid w:val="00AB658D"/>
    <w:rsid w:val="00AE304B"/>
    <w:rsid w:val="00AE34A4"/>
    <w:rsid w:val="00AE61F1"/>
    <w:rsid w:val="00AF78B3"/>
    <w:rsid w:val="00B06248"/>
    <w:rsid w:val="00B11F3A"/>
    <w:rsid w:val="00B13A4D"/>
    <w:rsid w:val="00B17A94"/>
    <w:rsid w:val="00B27FB1"/>
    <w:rsid w:val="00B36805"/>
    <w:rsid w:val="00B40C7E"/>
    <w:rsid w:val="00B46F10"/>
    <w:rsid w:val="00B52E3B"/>
    <w:rsid w:val="00B63022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20763"/>
    <w:rsid w:val="00C312A8"/>
    <w:rsid w:val="00C33E7D"/>
    <w:rsid w:val="00C55157"/>
    <w:rsid w:val="00C770DA"/>
    <w:rsid w:val="00C772FF"/>
    <w:rsid w:val="00C81874"/>
    <w:rsid w:val="00CC3F85"/>
    <w:rsid w:val="00CD324B"/>
    <w:rsid w:val="00D10C9F"/>
    <w:rsid w:val="00D15D8C"/>
    <w:rsid w:val="00D17371"/>
    <w:rsid w:val="00D25679"/>
    <w:rsid w:val="00D4613C"/>
    <w:rsid w:val="00D76149"/>
    <w:rsid w:val="00D85B57"/>
    <w:rsid w:val="00D9041E"/>
    <w:rsid w:val="00D940B9"/>
    <w:rsid w:val="00D97A83"/>
    <w:rsid w:val="00DA3E84"/>
    <w:rsid w:val="00DA6919"/>
    <w:rsid w:val="00DB5354"/>
    <w:rsid w:val="00DB6269"/>
    <w:rsid w:val="00DC6F32"/>
    <w:rsid w:val="00E06DA0"/>
    <w:rsid w:val="00E0791B"/>
    <w:rsid w:val="00E327A7"/>
    <w:rsid w:val="00E34FAE"/>
    <w:rsid w:val="00E42E46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3439A"/>
    <w:rsid w:val="00F5426E"/>
    <w:rsid w:val="00F5660D"/>
    <w:rsid w:val="00F80756"/>
    <w:rsid w:val="00F87573"/>
    <w:rsid w:val="00F9065E"/>
    <w:rsid w:val="00F96352"/>
    <w:rsid w:val="00F9714E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9FB13D1C-D837-4B0F-8D1A-9687BFB20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45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356BB1D-B6CC-41C5-877C-1939D3FC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789</Characters>
  <Application>Microsoft Office Word</Application>
  <DocSecurity>0</DocSecurity>
  <Lines>6</Lines>
  <Paragraphs>1</Paragraphs>
  <ScaleCrop>false</ScaleCrop>
  <Company>ASDAN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5</cp:revision>
  <dcterms:created xsi:type="dcterms:W3CDTF">2017-06-01T15:22:00Z</dcterms:created>
  <dcterms:modified xsi:type="dcterms:W3CDTF">2021-09-21T11:58:00Z</dcterms:modified>
</cp:coreProperties>
</file>